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 xml:space="preserve">"Świadczenie usług opiekuńczych w miejscu zamieszkania klientów OPS Bielawa w okresie od 01-01-2023 r.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d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o 31-12-2023 r.",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highlight w:val="none"/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highlight w:val="none"/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OPS.DO.261.6.2022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LibreOffice/7.2.0.4$Windows_X86_64 LibreOffice_project/9a9c6381e3f7a62afc1329bd359cc48accb6435b</Application>
  <AppVersion>15.0000</AppVersion>
  <Pages>1</Pages>
  <Words>258</Words>
  <Characters>1898</Characters>
  <CharactersWithSpaces>2159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2022-08-31T13:41:49Z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